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7F9" w:rsidRPr="00732310" w:rsidRDefault="00C367F9" w:rsidP="00C367F9">
      <w:pPr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pl-PL"/>
        </w:rPr>
      </w:pPr>
      <w:r w:rsidRPr="0073231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pl-PL"/>
        </w:rPr>
        <w:t>Załącznik Nr 1</w:t>
      </w:r>
    </w:p>
    <w:p w:rsidR="00C367F9" w:rsidRPr="00107E2D" w:rsidRDefault="00C367F9" w:rsidP="00C367F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bookmarkStart w:id="0" w:name="_GoBack"/>
      <w:r w:rsidRPr="00107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Formularz zgłoszeniowy</w:t>
      </w:r>
    </w:p>
    <w:bookmarkEnd w:id="0"/>
    <w:p w:rsidR="00C367F9" w:rsidRPr="00107E2D" w:rsidRDefault="00C367F9" w:rsidP="00C367F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C367F9" w:rsidRPr="00732310" w:rsidRDefault="00C367F9" w:rsidP="00C367F9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  <w:r w:rsidRPr="007323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Imię i nazwisko osoby zaszczepionej, która wyraża  chęć wzięcia udziału </w:t>
      </w:r>
    </w:p>
    <w:p w:rsidR="00C367F9" w:rsidRPr="00732310" w:rsidRDefault="00C367F9" w:rsidP="00C367F9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</w:p>
    <w:p w:rsidR="00C367F9" w:rsidRPr="00732310" w:rsidRDefault="00C367F9" w:rsidP="00C367F9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  <w:r w:rsidRPr="007323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>w konkursie……………………….………………………………………….</w:t>
      </w:r>
    </w:p>
    <w:p w:rsidR="00C367F9" w:rsidRPr="00732310" w:rsidRDefault="00C367F9" w:rsidP="00C367F9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</w:p>
    <w:p w:rsidR="00C367F9" w:rsidRPr="00732310" w:rsidRDefault="00C367F9" w:rsidP="00C367F9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  <w:r w:rsidRPr="007323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>Adres zamieszkania……………….…………………………………………</w:t>
      </w:r>
    </w:p>
    <w:p w:rsidR="00C367F9" w:rsidRPr="00732310" w:rsidRDefault="00C367F9" w:rsidP="00C367F9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</w:p>
    <w:p w:rsidR="00C367F9" w:rsidRPr="00732310" w:rsidRDefault="00C367F9" w:rsidP="00C367F9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  <w:r w:rsidRPr="007323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>Telefon kontaktowy ………………………………..………………………..</w:t>
      </w:r>
    </w:p>
    <w:p w:rsidR="00C367F9" w:rsidRPr="00732310" w:rsidRDefault="00C367F9" w:rsidP="00C367F9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</w:p>
    <w:p w:rsidR="00C367F9" w:rsidRPr="00107E2D" w:rsidRDefault="00C367F9" w:rsidP="00C367F9">
      <w:pPr>
        <w:spacing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  <w:r w:rsidRPr="007323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Odpowiedź na pytanie: </w:t>
      </w:r>
      <w:r w:rsidRPr="00732310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„</w:t>
      </w:r>
      <w:r w:rsidRPr="0073231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pl-PL"/>
        </w:rPr>
        <w:t>Dlaczego warto się szczepić</w:t>
      </w:r>
      <w:r w:rsidRPr="00732310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?”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 xml:space="preserve"> </w:t>
      </w:r>
      <w:r w:rsidRPr="00107E2D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…………</w:t>
      </w:r>
      <w:r w:rsidRPr="00107E2D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……………</w:t>
      </w:r>
    </w:p>
    <w:p w:rsidR="00C367F9" w:rsidRPr="00107E2D" w:rsidRDefault="00C367F9" w:rsidP="00C367F9">
      <w:pPr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</w:p>
    <w:p w:rsidR="00C367F9" w:rsidRDefault="00C367F9" w:rsidP="00C367F9">
      <w:pPr>
        <w:jc w:val="right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…………………………………………………</w:t>
      </w:r>
    </w:p>
    <w:p w:rsidR="00C367F9" w:rsidRPr="00107E2D" w:rsidRDefault="00C367F9" w:rsidP="00C367F9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d</w:t>
      </w:r>
      <w:r w:rsidRPr="00107E2D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ata wypełnienia i podpis</w:t>
      </w:r>
    </w:p>
    <w:p w:rsidR="00AF4886" w:rsidRDefault="00AF4886"/>
    <w:sectPr w:rsidR="00AF4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7F9"/>
    <w:rsid w:val="00AF4886"/>
    <w:rsid w:val="00C3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4C84F-B539-483B-A142-6C289ACA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7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432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2021-12-14T08:44:00Z</dcterms:created>
  <dcterms:modified xsi:type="dcterms:W3CDTF">2021-12-14T08:44:00Z</dcterms:modified>
</cp:coreProperties>
</file>