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9D" w:rsidRDefault="003C709D"/>
    <w:p w:rsidR="005F30EE" w:rsidRDefault="005F30EE"/>
    <w:p w:rsidR="005F30EE" w:rsidRPr="005F30EE" w:rsidRDefault="005F30EE" w:rsidP="005F30EE">
      <w:pPr>
        <w:keepNext/>
        <w:keepLines/>
        <w:tabs>
          <w:tab w:val="num" w:pos="432"/>
        </w:tabs>
        <w:spacing w:before="240"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F30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5F30EE" w:rsidRPr="005F30EE" w:rsidRDefault="005F30EE" w:rsidP="005F30EE">
      <w:pPr>
        <w:keepNext/>
        <w:keepLines/>
        <w:tabs>
          <w:tab w:val="num" w:pos="432"/>
        </w:tabs>
        <w:spacing w:before="240"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F30E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5F30EE" w:rsidRDefault="005F30EE" w:rsidP="005F30EE">
      <w:pPr>
        <w:spacing w:after="120" w:line="240" w:lineRule="auto"/>
      </w:pPr>
      <w:r w:rsidRPr="005F30EE">
        <w:rPr>
          <w:rFonts w:ascii="Times New Roman" w:eastAsia="Times New Roman" w:hAnsi="Times New Roman" w:cs="Times New Roman"/>
          <w:sz w:val="28"/>
          <w:szCs w:val="28"/>
          <w:lang w:eastAsia="pl-PL"/>
        </w:rPr>
        <w:t>Ja niżej podpisana/y  ………………………………………………………………</w:t>
      </w:r>
      <w:r w:rsidR="00351D3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………………….</w:t>
      </w:r>
      <w:bookmarkStart w:id="0" w:name="_GoBack"/>
      <w:bookmarkEnd w:id="0"/>
      <w:r w:rsidRPr="005F30EE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5F30E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F30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( imię i nazwisko)</w:t>
      </w:r>
      <w:r w:rsidRPr="005F30E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F30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0EE">
        <w:rPr>
          <w:rFonts w:ascii="Times New Roman" w:eastAsia="Times New Roman" w:hAnsi="Times New Roman" w:cs="Times New Roman"/>
          <w:sz w:val="28"/>
          <w:szCs w:val="28"/>
          <w:lang w:eastAsia="pl-PL"/>
        </w:rPr>
        <w:t>Uprzedzony o odpowiedzialności karnej z art. 233 KK za składanie fałszywych zeznań  oświadczam, że:</w:t>
      </w:r>
    </w:p>
    <w:p w:rsidR="005F30EE" w:rsidRPr="00AE0B09" w:rsidRDefault="005F30EE" w:rsidP="005F30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AE0B0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Nie </w:t>
      </w:r>
      <w:r w:rsidRPr="00AE0B0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wypełnia</w:t>
      </w:r>
      <w:r w:rsidRPr="00AE0B0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m/ wypełniam </w:t>
      </w:r>
      <w:r w:rsidRPr="00AE0B0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obowiązek alimentacyjny </w:t>
      </w:r>
      <w:r w:rsidR="00AE0B09" w:rsidRPr="00AE0B09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AE0B09" w:rsidRPr="00AE0B09">
        <w:rPr>
          <w:rFonts w:ascii="Times New Roman" w:hAnsi="Times New Roman" w:cs="Times New Roman"/>
          <w:sz w:val="28"/>
          <w:szCs w:val="28"/>
        </w:rPr>
        <w:t xml:space="preserve"> </w:t>
      </w:r>
      <w:r w:rsidRPr="00AE0B0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- w przypadku, gdy taki obowiązek został na niego</w:t>
      </w:r>
      <w:r w:rsidR="00AE0B0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/na nia</w:t>
      </w:r>
      <w:r w:rsidRPr="00AE0B0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nałożony na podstawie tytułu wykonawczego pochodzącego lub zatwierdzonego przez sąd.</w:t>
      </w:r>
    </w:p>
    <w:p w:rsidR="005F30EE" w:rsidRPr="00AE0B09" w:rsidRDefault="005F30EE" w:rsidP="005F30E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5F30EE" w:rsidRDefault="005F30EE"/>
    <w:p w:rsidR="00AE0B09" w:rsidRPr="00AE0B09" w:rsidRDefault="00AE0B09" w:rsidP="00AE0B09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B09">
        <w:rPr>
          <w:rFonts w:ascii="Times New Roman" w:eastAsia="Times New Roman" w:hAnsi="Times New Roman" w:cs="Times New Roman"/>
          <w:color w:val="000000"/>
          <w:sz w:val="24"/>
          <w:szCs w:val="24"/>
        </w:rPr>
        <w:t>Odpowiednie podkreślić</w:t>
      </w:r>
    </w:p>
    <w:p w:rsidR="00AE0B09" w:rsidRPr="00AE0B09" w:rsidRDefault="00AE0B09" w:rsidP="00AE0B0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0B09" w:rsidRPr="00AE0B09" w:rsidRDefault="00AE0B09" w:rsidP="00AE0B0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......................................................................................................</w:t>
      </w:r>
      <w:r w:rsidRPr="00AE0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Data i czytelny podpis </w:t>
      </w:r>
      <w:r w:rsidRPr="00AE0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 ubiegającej się o zatrudnienie</w:t>
      </w:r>
    </w:p>
    <w:p w:rsidR="00AE0B09" w:rsidRDefault="00AE0B09"/>
    <w:sectPr w:rsidR="00AE0B09" w:rsidSect="006B15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E7EE7"/>
    <w:multiLevelType w:val="hybridMultilevel"/>
    <w:tmpl w:val="3D6605C4"/>
    <w:lvl w:ilvl="0" w:tplc="CD281DB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DC"/>
    <w:rsid w:val="00135BDC"/>
    <w:rsid w:val="00351D3C"/>
    <w:rsid w:val="003C709D"/>
    <w:rsid w:val="005F30EE"/>
    <w:rsid w:val="006B1573"/>
    <w:rsid w:val="00AE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0B688-05E8-4E65-8A33-09AF1B5E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0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2023-02-28T13:35:00Z</dcterms:created>
  <dcterms:modified xsi:type="dcterms:W3CDTF">2023-02-28T13:37:00Z</dcterms:modified>
</cp:coreProperties>
</file>